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C6F1" w14:textId="2DE46242" w:rsidR="00486E5C" w:rsidRPr="00037EF9" w:rsidRDefault="00486E5C" w:rsidP="00486E5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37E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CCI Request for Proposals: </w:t>
      </w:r>
      <w:r w:rsidR="002477CB" w:rsidRPr="00037E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[Insert CFP Title]</w:t>
      </w:r>
    </w:p>
    <w:p w14:paraId="7CA338D4" w14:textId="77777777" w:rsidR="00486E5C" w:rsidRDefault="00486E5C" w:rsidP="00486E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9BEA60" w14:textId="294D9663" w:rsidR="00486E5C" w:rsidRPr="00037EF9" w:rsidRDefault="00486E5C" w:rsidP="00486E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 Title</w:t>
      </w:r>
      <w:r w:rsidRP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5795F6" w14:textId="77777777" w:rsidR="00486E5C" w:rsidRPr="00037EF9" w:rsidRDefault="00486E5C" w:rsidP="00486E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B265C" w14:textId="208F1C7F" w:rsidR="00486E5C" w:rsidRPr="00037EF9" w:rsidRDefault="00486E5C" w:rsidP="00486E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 Abstract (</w:t>
      </w:r>
      <w:r w:rsidR="002477CB"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 to</w:t>
      </w:r>
      <w:r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250 words)</w:t>
      </w:r>
      <w:r w:rsidRP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7B8E2F" w14:textId="77777777" w:rsidR="00486E5C" w:rsidRPr="00037EF9" w:rsidRDefault="00486E5C" w:rsidP="00486E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00A7717" w14:textId="2D450762" w:rsidR="00486E5C" w:rsidRPr="00037EF9" w:rsidRDefault="00486E5C" w:rsidP="00486E5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Total Requested Amount</w:t>
      </w:r>
      <w:r w:rsidRP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C55BD8" w14:textId="77777777" w:rsidR="00486E5C" w:rsidRPr="00037EF9" w:rsidRDefault="00486E5C" w:rsidP="00486E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79B47" w14:textId="434A4554" w:rsidR="00486E5C" w:rsidRPr="00037EF9" w:rsidRDefault="00486E5C" w:rsidP="00486E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Requested Amount per Institution:</w:t>
      </w:r>
      <w:r w:rsidR="00037EF9" w:rsidRP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86A40F" w14:textId="5F508101" w:rsidR="00486E5C" w:rsidRPr="00037EF9" w:rsidRDefault="00486E5C" w:rsidP="00486E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F34635" w14:textId="13527DB0" w:rsidR="00486E5C" w:rsidRPr="00037EF9" w:rsidRDefault="00486E5C" w:rsidP="00486E5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Name, Title, and Mailing Address for Primary Contact at Each Institution Requesting Funding:</w:t>
      </w:r>
      <w:r w:rsidR="00037EF9" w:rsidRP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EB480B" w14:textId="77777777" w:rsidR="002477CB" w:rsidRPr="00037EF9" w:rsidRDefault="002477CB" w:rsidP="002477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BE5EB" w14:textId="0303BBD7" w:rsidR="00486E5C" w:rsidRPr="00037EF9" w:rsidRDefault="00486E5C" w:rsidP="00486E5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 Investigators</w:t>
      </w:r>
      <w:r w:rsidRP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37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D804EC" w14:textId="6841AD72" w:rsidR="00486E5C" w:rsidRDefault="00486E5C" w:rsidP="00486E5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1890"/>
        <w:gridCol w:w="2250"/>
        <w:gridCol w:w="2970"/>
      </w:tblGrid>
      <w:tr w:rsidR="00486E5C" w:rsidRPr="00486E5C" w14:paraId="3C6E050F" w14:textId="77777777" w:rsidTr="00486E5C">
        <w:trPr>
          <w:trHeight w:val="5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0436A" w14:textId="77777777" w:rsidR="00486E5C" w:rsidRPr="00037EF9" w:rsidRDefault="00486E5C" w:rsidP="004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 Name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6E138" w14:textId="77777777" w:rsidR="00486E5C" w:rsidRPr="00037EF9" w:rsidRDefault="00486E5C" w:rsidP="004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B0586" w14:textId="77777777" w:rsidR="00486E5C" w:rsidRPr="00037EF9" w:rsidRDefault="00486E5C" w:rsidP="004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FD0E6" w14:textId="77777777" w:rsidR="00486E5C" w:rsidRPr="00037EF9" w:rsidRDefault="00486E5C" w:rsidP="004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  <w:tr w:rsidR="00486E5C" w:rsidRPr="00486E5C" w14:paraId="766632F9" w14:textId="77777777" w:rsidTr="00486E5C">
        <w:trPr>
          <w:trHeight w:val="5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4F3CD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9FA22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DAB18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968CC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6E5C" w:rsidRPr="00486E5C" w14:paraId="59D2731F" w14:textId="77777777" w:rsidTr="00486E5C">
        <w:trPr>
          <w:trHeight w:val="5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E7018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F2974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60DB8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95018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6E5C" w:rsidRPr="00486E5C" w14:paraId="554E6A8E" w14:textId="77777777" w:rsidTr="00486E5C">
        <w:trPr>
          <w:trHeight w:val="5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75442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86CAD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DF6B3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E004D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6E5C" w:rsidRPr="00486E5C" w14:paraId="039461F8" w14:textId="77777777" w:rsidTr="00486E5C">
        <w:trPr>
          <w:trHeight w:val="5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AA898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2B558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3E0E9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832E0" w14:textId="77777777" w:rsidR="00486E5C" w:rsidRPr="00037EF9" w:rsidRDefault="00486E5C" w:rsidP="0048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35F37F5" w14:textId="77777777" w:rsidR="008A439F" w:rsidRPr="00371FAE" w:rsidRDefault="008A439F" w:rsidP="00371FAE"/>
    <w:sectPr w:rsidR="008A439F" w:rsidRPr="0037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FC"/>
    <w:rsid w:val="00037EF9"/>
    <w:rsid w:val="002477CB"/>
    <w:rsid w:val="00371FAE"/>
    <w:rsid w:val="00486E5C"/>
    <w:rsid w:val="006B3B84"/>
    <w:rsid w:val="006E6761"/>
    <w:rsid w:val="008A439F"/>
    <w:rsid w:val="00A35EB2"/>
    <w:rsid w:val="00D61774"/>
    <w:rsid w:val="00F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4E27"/>
  <w15:chartTrackingRefBased/>
  <w15:docId w15:val="{473E8C0D-2035-4E31-B87B-82C724B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Virginia Tech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Hitt, Lisa</dc:creator>
  <cp:keywords/>
  <dc:description/>
  <cp:lastModifiedBy>Kuykendall, William</cp:lastModifiedBy>
  <cp:revision>4</cp:revision>
  <dcterms:created xsi:type="dcterms:W3CDTF">2023-03-16T12:46:00Z</dcterms:created>
  <dcterms:modified xsi:type="dcterms:W3CDTF">2025-08-28T14:13:00Z</dcterms:modified>
</cp:coreProperties>
</file>